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C2F9A" w14:textId="38AA6FF3" w:rsidR="00817BA5" w:rsidRPr="00817BA5" w:rsidRDefault="00817BA5" w:rsidP="00817BA5">
      <w:pPr>
        <w:rPr>
          <w:sz w:val="32"/>
          <w:szCs w:val="32"/>
        </w:rPr>
      </w:pPr>
      <w:r w:rsidRPr="00817BA5">
        <w:rPr>
          <w:sz w:val="32"/>
          <w:szCs w:val="32"/>
        </w:rPr>
        <w:t>ON BEHALF OF CLAY STATION HORSE PARK,</w:t>
      </w:r>
    </w:p>
    <w:p w14:paraId="1729190B" w14:textId="77777777" w:rsidR="00817BA5" w:rsidRPr="00817BA5" w:rsidRDefault="00817BA5" w:rsidP="00817BA5">
      <w:pPr>
        <w:rPr>
          <w:sz w:val="32"/>
          <w:szCs w:val="32"/>
        </w:rPr>
      </w:pPr>
    </w:p>
    <w:p w14:paraId="52938831" w14:textId="085B7BD6" w:rsidR="00817BA5" w:rsidRPr="00817BA5" w:rsidRDefault="00817BA5" w:rsidP="00817BA5">
      <w:pPr>
        <w:rPr>
          <w:sz w:val="32"/>
          <w:szCs w:val="32"/>
        </w:rPr>
      </w:pPr>
      <w:r w:rsidRPr="00817BA5">
        <w:rPr>
          <w:sz w:val="32"/>
          <w:szCs w:val="32"/>
        </w:rPr>
        <w:t>REGARDING DRESSAGE IN THE PARK RESULTS, PLEASE NOTE:</w:t>
      </w:r>
    </w:p>
    <w:p w14:paraId="40220EE6" w14:textId="299E29B0" w:rsidR="00817BA5" w:rsidRPr="00817BA5" w:rsidRDefault="00817BA5" w:rsidP="00817B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THERE ARE 3 RESULTS SHEETS:</w:t>
      </w:r>
    </w:p>
    <w:p w14:paraId="5087CA2B" w14:textId="189F0628" w:rsidR="00817BA5" w:rsidRPr="00817BA5" w:rsidRDefault="00817BA5" w:rsidP="00817BA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T-P-I ‘A’ TESTS &amp; FEI 2*HP1</w:t>
      </w:r>
    </w:p>
    <w:p w14:paraId="7F886DE1" w14:textId="5B89E7A8" w:rsidR="00817BA5" w:rsidRPr="00817BA5" w:rsidRDefault="00817BA5" w:rsidP="00817BA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T-P-I ‘B’ TESTS &amp; FEI 3*HP1</w:t>
      </w:r>
    </w:p>
    <w:p w14:paraId="1EFC01D2" w14:textId="6DD9008A" w:rsidR="00817BA5" w:rsidRPr="00817BA5" w:rsidRDefault="00817BA5" w:rsidP="00817BA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T-P-I ‘C’ TESTS</w:t>
      </w:r>
    </w:p>
    <w:p w14:paraId="4FCACD5D" w14:textId="6F2731EB" w:rsidR="00817BA5" w:rsidRPr="00817BA5" w:rsidRDefault="00817BA5" w:rsidP="00817B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 xml:space="preserve">ALL ENTRIES INTO ANY TEST (I.E. “TRAINING TEST A”) ARE COMPETING AGAINST EACH OTHER </w:t>
      </w:r>
      <w:r w:rsidRPr="00817BA5">
        <w:rPr>
          <w:b/>
          <w:bCs/>
          <w:sz w:val="32"/>
          <w:szCs w:val="32"/>
        </w:rPr>
        <w:t>(</w:t>
      </w:r>
      <w:proofErr w:type="gramStart"/>
      <w:r w:rsidRPr="00817BA5">
        <w:rPr>
          <w:b/>
          <w:bCs/>
          <w:sz w:val="32"/>
          <w:szCs w:val="32"/>
        </w:rPr>
        <w:t>REGARDLESS</w:t>
      </w:r>
      <w:proofErr w:type="gramEnd"/>
      <w:r w:rsidRPr="00817BA5">
        <w:rPr>
          <w:b/>
          <w:bCs/>
          <w:sz w:val="32"/>
          <w:szCs w:val="32"/>
        </w:rPr>
        <w:t xml:space="preserve"> IF HORSE/PONY/VSE, AND REGARDLESS OF SINGLE/PAIR/TEAM)</w:t>
      </w:r>
    </w:p>
    <w:p w14:paraId="3E406CB3" w14:textId="3B5BE772" w:rsidR="00817BA5" w:rsidRPr="00817BA5" w:rsidRDefault="00817BA5" w:rsidP="00817BA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ALL COMPETITORS HAD TO BE ENTERED IN THE SCORING PROGRAM AS SOMETHING! THEREFORE:</w:t>
      </w:r>
    </w:p>
    <w:p w14:paraId="74C2C8CB" w14:textId="4D630D10" w:rsidR="00817BA5" w:rsidRPr="00817BA5" w:rsidRDefault="00817BA5" w:rsidP="00817BA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 xml:space="preserve">YOU WERE ALL ENTERED AS SINGLE VSE’S </w:t>
      </w:r>
      <w:r w:rsidRPr="00817B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B5E3DE" w14:textId="3657804C" w:rsidR="00817BA5" w:rsidRPr="00817BA5" w:rsidRDefault="00817BA5" w:rsidP="00817BA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THIS WAS INTENTIONAL AND DOES NOT CHANGE ANYTHING</w:t>
      </w:r>
    </w:p>
    <w:p w14:paraId="67F42AE0" w14:textId="34F129CA" w:rsidR="00817BA5" w:rsidRDefault="00817BA5" w:rsidP="00817B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7BA5">
        <w:rPr>
          <w:sz w:val="32"/>
          <w:szCs w:val="32"/>
        </w:rPr>
        <w:t>THERE ARE CHAMPIONSHIP AWARDS, BUT CORRESPONDING CHAMPIONSHIP RIBBONS WILL BE MAILED</w:t>
      </w:r>
    </w:p>
    <w:p w14:paraId="30C6EC7B" w14:textId="77777777" w:rsidR="00817BA5" w:rsidRDefault="00817BA5" w:rsidP="00817BA5">
      <w:pPr>
        <w:rPr>
          <w:sz w:val="32"/>
          <w:szCs w:val="32"/>
        </w:rPr>
      </w:pPr>
    </w:p>
    <w:p w14:paraId="5327D75E" w14:textId="093208F7" w:rsidR="00817BA5" w:rsidRPr="00817BA5" w:rsidRDefault="00817BA5" w:rsidP="00817BA5">
      <w:pPr>
        <w:jc w:val="right"/>
        <w:rPr>
          <w:sz w:val="32"/>
          <w:szCs w:val="32"/>
        </w:rPr>
      </w:pPr>
      <w:r>
        <w:rPr>
          <w:sz w:val="32"/>
          <w:szCs w:val="32"/>
        </w:rPr>
        <w:t>-SCORER</w:t>
      </w:r>
    </w:p>
    <w:sectPr w:rsidR="00817BA5" w:rsidRPr="00817BA5" w:rsidSect="00817B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C3B57"/>
    <w:multiLevelType w:val="hybridMultilevel"/>
    <w:tmpl w:val="858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4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5"/>
    <w:rsid w:val="00471ECF"/>
    <w:rsid w:val="008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5E85"/>
  <w15:chartTrackingRefBased/>
  <w15:docId w15:val="{4FF6129E-A311-426F-B94C-242E76A9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B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B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B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B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B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B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B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B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B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7B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B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7B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7B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B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7B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7B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B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B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7B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</dc:creator>
  <cp:keywords/>
  <dc:description/>
  <cp:lastModifiedBy>Katherine S</cp:lastModifiedBy>
  <cp:revision>1</cp:revision>
  <cp:lastPrinted>2024-06-21T23:17:00Z</cp:lastPrinted>
  <dcterms:created xsi:type="dcterms:W3CDTF">2024-06-21T23:09:00Z</dcterms:created>
  <dcterms:modified xsi:type="dcterms:W3CDTF">2024-06-21T23:20:00Z</dcterms:modified>
</cp:coreProperties>
</file>